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639C1" w:rsidRPr="00C639C1" w:rsidTr="00C639C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C639C1" w:rsidRPr="00C639C1" w:rsidRDefault="00C639C1" w:rsidP="00C639C1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45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C639C1" w:rsidRPr="00C639C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9C1" w:rsidRPr="00C639C1" w:rsidRDefault="00C639C1" w:rsidP="00C639C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向国家外专局申请外国专家证件所需的材料要求清单</w:t>
                  </w:r>
                </w:p>
              </w:tc>
            </w:tr>
            <w:tr w:rsidR="00C639C1" w:rsidRPr="00C639C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1"/>
                    </w:rPr>
                    <w:t>一、办理《外国专家来华工作许可证》所需材料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1、聘请单位关于为××申请办理《外国专家来华工作许可证》的申请函。请载明申请人及其随行家属姓名、国籍、护照号码，申请人拟聘职务、工作任务、工作期限。一个申请一张函；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2、申请表（请在线填写并打印，在聘请单位处加盖单位公章）；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3、申请人护照有效页复印件；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4、聘用合同或派遣证明复印件（当场查验原件）；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5、申请人简历，载明申请人工作经历及自高中以来的教育经历；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6、申请人最高学位或专业资格证书复印件；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7、随行</w:t>
                  </w:r>
                  <w:proofErr w:type="gramStart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家属护照</w:t>
                  </w:r>
                  <w:proofErr w:type="gramEnd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有效页复印件；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8、随行家属与申请人关系证明复印件；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9、申请人及其随行家属体检证明复印件；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10、聘请单位组织机构代码证书复印件（企业请同时提供营业执照复印件）；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11、被要求的其它材料。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1"/>
                    </w:rPr>
                    <w:t>二、新办《外国专家证》所需材料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1"/>
                    </w:rPr>
                    <w:t>（一）已办理《外国专家来华工作许可证》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1、聘请单位关于为××申请办理《外国专家证》的函。请载明申请人及其随行家属姓名、国籍、护照号码，申请人拟聘职务、工作任务、工作期限。一个申请一张函；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2、申请表（请在线填写并打印，在聘请单位处加盖单位公章）；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3、申请人护照有效页及入境签证复印件（当场查验原件）；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4、《外国专家来华工作许可证》存根；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5、随行</w:t>
                  </w:r>
                  <w:proofErr w:type="gramStart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家属护照</w:t>
                  </w:r>
                  <w:proofErr w:type="gramEnd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有效页及入境签证复印件（当场查验原件）；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6、外国人在华临时住宿登记表复印件（当场查验原件）；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7、申请人及其随行家属照片各一张（请将姓名写在背面）；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8、申请人及其随行家属《外国人体格检查记录》复印件（当场查验原件）；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lastRenderedPageBreak/>
                    <w:t>9、被要求的其它材料。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1"/>
                    </w:rPr>
                    <w:t>（二）未办理《外国专家来华工作许可证》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1、聘请单位关于为××申请办理《外国专家证》的申请函。请载明申请人及其随行家属姓名、国籍、护照号码，申请人拟聘职务、工作任务、工作期限。一个申请一张函；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2、申请表（请在线填写并打印，在聘请单位处加盖单位公章）；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3、申请人护照有效页及入境签证复印件（当场查验原件）；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4、聘用合同或派遣证明复印件（当场查验原件）；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5、申请人简历，载明申请人工作经历及自高中以来的教育经历；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6、申请人最高学位或专业资格证书复印件；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7、随行</w:t>
                  </w:r>
                  <w:proofErr w:type="gramStart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家属护照</w:t>
                  </w:r>
                  <w:proofErr w:type="gramEnd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有效页及入境签证复印件（当场查验原件）；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8、随行家属与申请人关系证明复印件；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9、申请人即其随行家属《外国人体格检查记录》复印件（当场查验原件）；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10、外国人在华临时住宿登记表复印件（当场查验原件）；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11、申请人及其随行家属照片各一张（请将姓名写在背面）；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12、聘请单位组织机构代码证书复印件（企业请同时提供营业执照复印件）；；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13、被要求的其它材料。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b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1"/>
                    </w:rPr>
                    <w:t>（三）已持有外国人工作证件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1、聘请单位关于为××申请办理《外国专家证》的申请函。请载明申请人及其随行家属姓名、国籍、护照号码，申请人拟聘职务、工作任务、工作期限。一个申请一张函；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2、申请表（请在线填写并打印，在聘请单位处加盖单位公章）；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3、申请人护照有效页及入境签证复印件（当场查验原件）；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4、聘用合同或派遣证明复印件（当场查验原件）；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5、已持有的外国人工作证件的复印件及其发证机关出具的注销证明；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6、申请人简历，载明申请人工作经历及自高中以来的教育经历；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7、申请人最高学位或专业资格证书复印件；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lastRenderedPageBreak/>
                    <w:t>8、随行</w:t>
                  </w:r>
                  <w:proofErr w:type="gramStart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家属护照</w:t>
                  </w:r>
                  <w:proofErr w:type="gramEnd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有效页及入境签证复印件（当场查验原件）；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9、随行家属与申请人关系证明复印件；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10、申请人即其随行家属《外国人体格检查记录》复印件（当场查验原件）；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11、外国人在华临时住宿登记表复印件（当场查验原件）；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12、申请人及其随行家属照片各一张（请将姓名写在背面）；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13、聘请单位组织机构代码证书复印件（企业请同时提供营业执照复印件）；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14、被要求的其它材料。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1"/>
                    </w:rPr>
                    <w:t>三、办理《外国专家证》延期所需材料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1、聘请单位关于为××申请办理《外国专家证》延期的申请函。请载明申请人姓名、国籍、护照号码、外国专家证号码、拟聘职务、工作任务、延期时间。一个申请一张函；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2、申请表（请在线填写并打印，在聘请单位处加盖单位公章）；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3、《外国专家证》</w:t>
                  </w:r>
                  <w:r w:rsidR="00D872E2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原</w:t>
                  </w: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件；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4、聘用合同或派遣证明复印件（当场查验原件）；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5、申请人及其随行</w:t>
                  </w:r>
                  <w:proofErr w:type="gramStart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家属护照</w:t>
                  </w:r>
                  <w:proofErr w:type="gramEnd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有效页及居留许可复印件（当场查验原件）；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6、聘请单位组织机构注册文件复印件（企业请同时提供营业执照复印件）；</w:t>
                  </w:r>
                </w:p>
                <w:p w:rsid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7、</w:t>
                  </w:r>
                  <w:r w:rsidR="009E5504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外国专家</w:t>
                  </w:r>
                  <w:r w:rsidR="009E5504"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  <w:t>在华工作总结报告</w:t>
                  </w: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。</w:t>
                  </w:r>
                </w:p>
                <w:p w:rsidR="004555C3" w:rsidRPr="00C639C1" w:rsidRDefault="004555C3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8、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  <w:t>一年有效期内的健康证明书。</w:t>
                  </w:r>
                  <w:bookmarkStart w:id="0" w:name="_GoBack"/>
                  <w:bookmarkEnd w:id="0"/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b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1"/>
                    </w:rPr>
                    <w:t>四、办理《外国专家证》变更所需材料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1、聘请单位关于为××申请办理《外国专家证》变更的函。请载明申请人姓名、国籍、护照号码、外国专家证号码、变更内容。一个申请一张函；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2、申请表（请在线填写并打印，在聘请单位处加盖单位公章）；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3、《外国专家证》复印件；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4、变更内容的证明材料复印件（当场查验原件）；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lastRenderedPageBreak/>
                    <w:t>5、聘请单位组织机构代码证书复印件（企业请同时提供营业执照复印件）；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6、被要求的其它材料。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五、单独办理《外国专家家属证》所需材料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1、聘请单位关于为××的家属办理《外国专家家属证》的函。请载明外国专家姓名、外国专家证号码、家属姓名、国籍、护照号码。一个申请一张函；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2、《外国专家证》复印件；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3、</w:t>
                  </w:r>
                  <w:proofErr w:type="gramStart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家属护照</w:t>
                  </w:r>
                  <w:proofErr w:type="gramEnd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有效页及居留许可复印件（当场查验原件）；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4、家属与外国专家本人关系证明复印件；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5、家属《外国人体格检查记录》复印件（当场查验原件）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6、家属照片一张（请将姓名写在背面）；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7、被要求的其它材料。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六、办理《外国专家证》注销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由原证件申请单位在网上申请。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七、办理《外国专家证》或《外国专家来华工作许可证》遗补</w:t>
                  </w: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 xml:space="preserve"> 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1、聘请单位关于为××重新办理《外国专家证》或《外国专家来华工作许可证》的函。请载明外国专家姓名、原外国专家证件号码、</w:t>
                  </w:r>
                  <w:proofErr w:type="gramStart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申请遗补原因</w:t>
                  </w:r>
                  <w:proofErr w:type="gramEnd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。一个申请一张函；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2、在当地报纸刊登的《外国专家证》或《外国专家来华工作许可证》遗失公告复印件；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3、申请表（请在线填写并打印，在聘请单位处加盖单位公章）；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4、聘用合同或派遣证明复印件（当场查验原件）；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5、申请人及其随行家属照片各一张（请将姓名写在背面）；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6、聘请单位组织机构代码证书复印件（企业请同时提供营业执照复印件）；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7、被要求的其它材料。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注意事项</w:t>
                  </w: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：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lastRenderedPageBreak/>
                    <w:t>1、本页面内容不单独作为行政规定存在；有关外国专家资格的认定等具体规定，请咨询外国专家管理部门。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1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2、所有外文申请材料，除护照以外均需提供中文翻译件，并由翻译单位（可不是翻译公司）加盖公章。当出现异议时，以中文翻译件为准。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3、未满18岁的人员可不提供体检证明。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4、照片请提供二寸（35mm×49mm)浅色背景正面免冠照片，</w:t>
                  </w:r>
                  <w:proofErr w:type="gramStart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请申请</w:t>
                  </w:r>
                  <w:proofErr w:type="gramEnd"/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单位按要求裁剪。</w:t>
                  </w:r>
                </w:p>
                <w:p w:rsidR="00C639C1" w:rsidRPr="00C639C1" w:rsidRDefault="00C639C1" w:rsidP="00C639C1">
                  <w:pPr>
                    <w:widowControl/>
                    <w:spacing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39C1">
                    <w:rPr>
                      <w:rFonts w:ascii="宋体" w:eastAsia="宋体" w:hAnsi="宋体" w:cs="宋体" w:hint="eastAsia"/>
                      <w:kern w:val="0"/>
                      <w:sz w:val="24"/>
                      <w:szCs w:val="21"/>
                    </w:rPr>
                    <w:t>5、为加快您的申请受理效率，请您按以上顺序提供申请材料。</w:t>
                  </w:r>
                </w:p>
              </w:tc>
            </w:tr>
            <w:tr w:rsidR="00C639C1" w:rsidRPr="00C639C1">
              <w:trPr>
                <w:trHeight w:val="9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9C1" w:rsidRPr="00C639C1" w:rsidRDefault="00C639C1" w:rsidP="00C639C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639C1" w:rsidRPr="00C639C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9C1" w:rsidRPr="00C639C1" w:rsidRDefault="00C639C1" w:rsidP="00C639C1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639C1" w:rsidRPr="00C639C1">
              <w:trPr>
                <w:trHeight w:val="9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9C1" w:rsidRPr="00C639C1" w:rsidRDefault="00C639C1" w:rsidP="00C639C1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639C1" w:rsidRPr="00C639C1" w:rsidRDefault="00C639C1" w:rsidP="00C639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81E62" w:rsidRPr="00C639C1" w:rsidRDefault="00081E62"/>
    <w:sectPr w:rsidR="00081E62" w:rsidRPr="00C63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C1"/>
    <w:rsid w:val="00081E62"/>
    <w:rsid w:val="004555C3"/>
    <w:rsid w:val="004D1956"/>
    <w:rsid w:val="00841FFC"/>
    <w:rsid w:val="009E5504"/>
    <w:rsid w:val="00C639C1"/>
    <w:rsid w:val="00D50A66"/>
    <w:rsid w:val="00D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B769A-8A4A-4441-AC73-4F4A595F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Mr. Ian -</cp:lastModifiedBy>
  <cp:revision>6</cp:revision>
  <dcterms:created xsi:type="dcterms:W3CDTF">2012-07-31T00:51:00Z</dcterms:created>
  <dcterms:modified xsi:type="dcterms:W3CDTF">2013-04-28T00:44:00Z</dcterms:modified>
</cp:coreProperties>
</file>